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C1" w:rsidRPr="006E65C1" w:rsidRDefault="006E65C1" w:rsidP="006E65C1">
      <w:pPr>
        <w:jc w:val="center"/>
        <w:rPr>
          <w:rFonts w:ascii="Arial" w:hAnsi="Arial" w:cs="Arial"/>
          <w:b/>
          <w:sz w:val="24"/>
          <w:szCs w:val="24"/>
        </w:rPr>
      </w:pPr>
      <w:r w:rsidRPr="006E65C1">
        <w:rPr>
          <w:rFonts w:ascii="Arial" w:hAnsi="Arial" w:cs="Arial"/>
          <w:b/>
          <w:sz w:val="24"/>
          <w:szCs w:val="24"/>
        </w:rPr>
        <w:t>Personal Profile</w:t>
      </w:r>
    </w:p>
    <w:p w:rsidR="00F933BC" w:rsidRDefault="00F933BC" w:rsidP="006E65C1"/>
    <w:p w:rsidR="006E65C1" w:rsidRPr="006E65C1" w:rsidRDefault="006E65C1" w:rsidP="006E65C1">
      <w:pPr>
        <w:rPr>
          <w:rFonts w:ascii="Arial" w:hAnsi="Arial" w:cs="Arial"/>
          <w:b/>
        </w:rPr>
      </w:pPr>
    </w:p>
    <w:p w:rsidR="006E65C1" w:rsidRPr="006E65C1" w:rsidRDefault="006E65C1" w:rsidP="006E65C1">
      <w:pPr>
        <w:rPr>
          <w:rFonts w:ascii="Arial" w:hAnsi="Arial" w:cs="Arial"/>
        </w:rPr>
      </w:pPr>
      <w:r w:rsidRPr="006E65C1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……………………</w:t>
      </w: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  <w:r w:rsidRPr="006E65C1">
        <w:rPr>
          <w:rFonts w:ascii="Arial" w:hAnsi="Arial" w:cs="Arial"/>
          <w:b/>
        </w:rPr>
        <w:t>Membership Number</w:t>
      </w:r>
      <w:r>
        <w:rPr>
          <w:rFonts w:ascii="Arial" w:hAnsi="Arial" w:cs="Arial"/>
        </w:rPr>
        <w:t xml:space="preserve"> …………………</w:t>
      </w: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  <w:b/>
        </w:rPr>
      </w:pPr>
      <w:r w:rsidRPr="006E65C1">
        <w:rPr>
          <w:rFonts w:ascii="Arial" w:hAnsi="Arial" w:cs="Arial"/>
          <w:b/>
        </w:rPr>
        <w:t>Aspirations with timescales where appropriate</w:t>
      </w: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  <w:r w:rsidRPr="006E65C1">
        <w:rPr>
          <w:rFonts w:ascii="Arial" w:hAnsi="Arial" w:cs="Arial"/>
        </w:rPr>
        <w:t>1)</w:t>
      </w: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  <w:r w:rsidRPr="006E65C1">
        <w:rPr>
          <w:rFonts w:ascii="Arial" w:hAnsi="Arial" w:cs="Arial"/>
        </w:rPr>
        <w:t xml:space="preserve">2) </w:t>
      </w: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  <w:r w:rsidRPr="006E65C1">
        <w:rPr>
          <w:rFonts w:ascii="Arial" w:hAnsi="Arial" w:cs="Arial"/>
        </w:rPr>
        <w:t>3)</w:t>
      </w: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  <w:b/>
        </w:rPr>
      </w:pPr>
      <w:r w:rsidRPr="006E65C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57054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C1" w:rsidRDefault="006E6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5.9pt;width:449.2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acJAIAAEcEAAAOAAAAZHJzL2Uyb0RvYy54bWysU9tu2zAMfR+wfxD0vviyuGmNOEWXLsOA&#10;7gK0+wBZlmNhkuhJSuzu60vJbpZdsIdhehBIkTokD8n19agVOQrrJJiKZouUEmE4NNLsK/rlYffq&#10;khLnmWmYAiMq+igcvd68fLEe+lLk0IFqhCUIYlw59BXtvO/LJHG8E5q5BfTCoLEFq5lH1e6TxrIB&#10;0bVK8jS9SAawTW+BC+fw9XYy0k3Eb1vB/ae2dcITVVHMzcfbxrsOd7JZs3JvWd9JPqfB/iELzaTB&#10;oCeoW+YZOVj5G5SW3IKD1i846ATaVnIRa8BqsvSXau471otYC5Lj+hNN7v/B8o/Hz5bIpqJ5tqLE&#10;MI1NehCjJ29gJHngZ+hdiW73PTr6EZ+xz7FW198B/+qIgW3HzF7cWAtDJ1iD+WXhZ3L2dcJxAaQe&#10;PkCDYdjBQwQaW6sDeUgHQXTs0+OpNyEVjo/FKi2Wq4ISjrYsXV28zosYg5XP33vr/DsBmgShohab&#10;H+HZ8c75kA4rn11CNAdKNjupVFTsvt4qS44MB2UXz4z+k5syZKjoVYGx/w6RxvMnCC09TrySuqKX&#10;JydWBt7emibOo2dSTTKmrMxMZOBuYtGP9Tg3pobmESm1ME02biIKHdjvlAw41RV13w7MCkrUe4Nt&#10;ucqWy7AGUVkWqxwVe26pzy3McISqqKdkErc+rk4o3cANtq+VkdjQ5ymTOVec1sj3vFlhHc716PVj&#10;/zdPAAAA//8DAFBLAwQUAAYACAAAACEApXl6c94AAAAHAQAADwAAAGRycy9kb3ducmV2LnhtbEzP&#10;wU7DMAwG4DsS7xAZiQtiaTs2ulJ3QkgguME2wTVrsraicUqSdeXtMSc4Wr/1+3O5nmwvRuND5wgh&#10;nSUgDNVOd9Qg7LaP1zmIEBVp1TsyCN8mwLo6PytVod2J3sy4iY3gEgqFQmhjHAopQ90aq8LMDYY4&#10;OzhvVeTRN1J7deJy28ssSZbSqo74QqsG89Ca+nNztAj5zfP4EV7mr+/18tCv4tXt+PTlES8vpvs7&#10;ENFM8W8ZfvlMh4pNe3ckHUSPwI9EhEXKfk7zVb4AsUfIsnQOsirlf3/1AwAA//8DAFBLAQItABQA&#10;BgAIAAAAIQC2gziS/gAAAOEBAAATAAAAAAAAAAAAAAAAAAAAAABbQ29udGVudF9UeXBlc10ueG1s&#10;UEsBAi0AFAAGAAgAAAAhADj9If/WAAAAlAEAAAsAAAAAAAAAAAAAAAAALwEAAF9yZWxzLy5yZWxz&#10;UEsBAi0AFAAGAAgAAAAhAHlKxpwkAgAARwQAAA4AAAAAAAAAAAAAAAAALgIAAGRycy9lMm9Eb2Mu&#10;eG1sUEsBAi0AFAAGAAgAAAAhAKV5enPeAAAABwEAAA8AAAAAAAAAAAAAAAAAfgQAAGRycy9kb3du&#10;cmV2LnhtbFBLBQYAAAAABAAEAPMAAACJBQAAAAA=&#10;">
                <v:textbox>
                  <w:txbxContent>
                    <w:p w:rsidR="006E65C1" w:rsidRDefault="006E65C1"/>
                  </w:txbxContent>
                </v:textbox>
                <w10:wrap type="square" anchorx="margin"/>
              </v:shape>
            </w:pict>
          </mc:Fallback>
        </mc:AlternateContent>
      </w:r>
      <w:r w:rsidRPr="006E65C1">
        <w:rPr>
          <w:rFonts w:ascii="Arial" w:hAnsi="Arial" w:cs="Arial"/>
          <w:b/>
        </w:rPr>
        <w:t>Qualifications</w:t>
      </w:r>
    </w:p>
    <w:p w:rsidR="006E65C1" w:rsidRDefault="006E65C1" w:rsidP="006E65C1">
      <w:pPr>
        <w:rPr>
          <w:rFonts w:ascii="Arial" w:hAnsi="Arial" w:cs="Arial"/>
        </w:rPr>
      </w:pPr>
    </w:p>
    <w:p w:rsidR="006E65C1" w:rsidRDefault="006E65C1" w:rsidP="006E65C1">
      <w:pPr>
        <w:rPr>
          <w:rFonts w:ascii="Arial" w:hAnsi="Arial" w:cs="Arial"/>
        </w:rPr>
      </w:pPr>
    </w:p>
    <w:p w:rsidR="006E65C1" w:rsidRDefault="006E65C1" w:rsidP="006E65C1">
      <w:pPr>
        <w:rPr>
          <w:rFonts w:ascii="Arial" w:hAnsi="Arial" w:cs="Arial"/>
          <w:b/>
        </w:rPr>
      </w:pPr>
    </w:p>
    <w:p w:rsidR="006E65C1" w:rsidRPr="006E65C1" w:rsidRDefault="006E65C1" w:rsidP="006E65C1">
      <w:pPr>
        <w:rPr>
          <w:rFonts w:ascii="Arial" w:hAnsi="Arial" w:cs="Arial"/>
          <w:b/>
        </w:rPr>
      </w:pPr>
      <w:r w:rsidRPr="006E65C1">
        <w:rPr>
          <w:rFonts w:ascii="Arial" w:hAnsi="Arial" w:cs="Arial"/>
          <w:b/>
        </w:rPr>
        <w:t>Experience</w:t>
      </w:r>
    </w:p>
    <w:p w:rsidR="006E65C1" w:rsidRDefault="006E65C1" w:rsidP="006E65C1">
      <w:pPr>
        <w:rPr>
          <w:rFonts w:ascii="Arial" w:hAnsi="Arial" w:cs="Arial"/>
        </w:rPr>
      </w:pPr>
    </w:p>
    <w:p w:rsidR="006E65C1" w:rsidRDefault="006E65C1" w:rsidP="006E65C1">
      <w:pPr>
        <w:rPr>
          <w:rFonts w:ascii="Arial" w:hAnsi="Arial" w:cs="Arial"/>
        </w:rPr>
      </w:pPr>
      <w:r w:rsidRPr="006E65C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91964" wp14:editId="37BFD1D8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705475" cy="1076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C1" w:rsidRDefault="006E65C1" w:rsidP="006E6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1964" id="_x0000_s1027" type="#_x0000_t202" style="position:absolute;margin-left:0;margin-top:14.85pt;width:449.2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mrJAIAAEwEAAAOAAAAZHJzL2Uyb0RvYy54bWysVNuO0zAQfUfiHyy/06Sl2e5GTVdLlyKk&#10;5SLt8gGO4zQWtsfYbpPy9YydbKkA8YDIg+XxjI9nzpnJ+nbQihyF8xJMReeznBJhODTS7Cv65Wn3&#10;6poSH5hpmAIjKnoSnt5uXr5Y97YUC+hANcIRBDG+7G1FuxBsmWWed0IzPwMrDDpbcJoFNN0+axzr&#10;EV2rbJHnV1kPrrEOuPAeT+9HJ90k/LYVPHxqWy8CURXF3EJaXVrruGabNSv3jtlO8ikN9g9ZaCYN&#10;PnqGumeBkYOTv0FpyR14aMOMg86gbSUXqQasZp7/Us1jx6xItSA53p5p8v8Pln88fnZENqgdJYZp&#10;lOhJDIG8gYEsIju99SUGPVoMCwMex8hYqbcPwL96YmDbMbMXd85B3wnWYHbzeDO7uDri+AhS9x+g&#10;wWfYIUACGlqnIyCSQRAdVTqdlYmpcDwsVnmxXBWUcPTN89XV60WR3mDl83XrfHgnQJO4qahD6RM8&#10;Oz74ENNh5XNISh+UbHZSqWS4fb1VjhwZtskufRO6vwxThvQVvSnw7b9D5On7E4SWAftdSV3R63MQ&#10;KyNvb02TujEwqcY9pqzMRGTkbmQxDPUwKTbpU0NzQmYdjO2N44ibDtx3Snps7Yr6bwfmBCXqvUF1&#10;bubLZZyFZCyL1QINd+mpLz3McISqaKBk3G5Dmp/IgIE7VLGVid8o95jJlDK2bKJ9Gq84E5d2ivr5&#10;E9j8AAAA//8DAFBLAwQUAAYACAAAACEAswPsM90AAAAHAQAADwAAAGRycy9kb3ducmV2LnhtbEyP&#10;wU7DMBBE70j8g7VIXBB1CNDGIU6FkEBwg4Lg6sbbJMJeh9hNw9+znOA4mtHMm2o9eycmHGMfSMPF&#10;IgOB1ATbU6vh7fX+vAARkyFrXCDU8I0R1vXxUWVKGw70gtMmtYJLKJZGQ5fSUEoZmw69iYswILG3&#10;C6M3ieXYSjuaA5d7J/MsW0pveuKFzgx412Hzudl7DcXV4/QRny6f35vlzql0tpoevkatT0/m2xsQ&#10;Cef0F4ZffEaHmpm2YU82CqeBjyQNuVqBYLdQxTWILceUykHWlfzPX/8AAAD//wMAUEsBAi0AFAAG&#10;AAgAAAAhALaDOJL+AAAA4QEAABMAAAAAAAAAAAAAAAAAAAAAAFtDb250ZW50X1R5cGVzXS54bWxQ&#10;SwECLQAUAAYACAAAACEAOP0h/9YAAACUAQAACwAAAAAAAAAAAAAAAAAvAQAAX3JlbHMvLnJlbHNQ&#10;SwECLQAUAAYACAAAACEAi1lJqyQCAABMBAAADgAAAAAAAAAAAAAAAAAuAgAAZHJzL2Uyb0RvYy54&#10;bWxQSwECLQAUAAYACAAAACEAswPsM90AAAAHAQAADwAAAAAAAAAAAAAAAAB+BAAAZHJzL2Rvd25y&#10;ZXYueG1sUEsFBgAAAAAEAAQA8wAAAIgFAAAAAA==&#10;">
                <v:textbox>
                  <w:txbxContent>
                    <w:p w:rsidR="006E65C1" w:rsidRDefault="006E65C1" w:rsidP="006E65C1"/>
                  </w:txbxContent>
                </v:textbox>
                <w10:wrap type="square" anchorx="margin"/>
              </v:shape>
            </w:pict>
          </mc:Fallback>
        </mc:AlternateContent>
      </w:r>
    </w:p>
    <w:p w:rsid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</w:rPr>
      </w:pPr>
    </w:p>
    <w:p w:rsidR="006E65C1" w:rsidRPr="006E65C1" w:rsidRDefault="006E65C1" w:rsidP="006E65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Gaps Identified</w:t>
      </w:r>
    </w:p>
    <w:p w:rsidR="006E65C1" w:rsidRDefault="006E65C1" w:rsidP="006E65C1"/>
    <w:p w:rsidR="006E65C1" w:rsidRDefault="006E65C1" w:rsidP="006E65C1"/>
    <w:p w:rsidR="006E65C1" w:rsidRPr="006E65C1" w:rsidRDefault="006E65C1" w:rsidP="006E65C1">
      <w:bookmarkStart w:id="0" w:name="_GoBack"/>
      <w:bookmarkEnd w:id="0"/>
      <w:r w:rsidRPr="006E65C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91964" wp14:editId="37BFD1D8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705475" cy="1076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C1" w:rsidRDefault="006E65C1" w:rsidP="006E6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1964" id="_x0000_s1028" type="#_x0000_t202" style="position:absolute;margin-left:0;margin-top:14.85pt;width:449.25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P6JgIAAEwEAAAOAAAAZHJzL2Uyb0RvYy54bWysVNtu2zAMfR+wfxD0vtjxkqY14hRdugwD&#10;ugvQ7gNkWY6FSaImKbG7ry8lu1l2wR6G+UEQJeqQPIf0+nrQihyF8xJMReeznBJhODTS7Cv65WH3&#10;6pISH5hpmAIjKvooPL3evHyx7m0pCuhANcIRBDG+7G1FuxBsmWWed0IzPwMrDF624DQLaLp91jjW&#10;I7pWWZHnF1kPrrEOuPAeT2/HS7pJ+G0rePjUtl4EoiqKuYW0urTWcc02a1buHbOd5FMa7B+y0Ewa&#10;DHqCumWBkYOTv0FpyR14aMOMg86gbSUXqQasZp7/Us19x6xItSA53p5o8v8Pln88fnZENhUtKDFM&#10;o0QPYgjkDQykiOz01pfodG/RLQx4jCqnSr29A/7VEwPbjpm9uHEO+k6wBrObx5fZ2dMRx0eQuv8A&#10;DYZhhwAJaGidjtQhGQTRUaXHkzIxFY6Hy1W+XKyWlHC8m+eri9fFMsVg5fNz63x4J0CTuKmoQ+kT&#10;PDve+RDTYeWzS4zmQclmJ5VKhtvXW+XIkWGb7NI3of/kpgzpK3q1xNh/h8jT9ycILQP2u5K6opcn&#10;J1ZG3t6aJnVjYFKNe0xZmYnIyN3IYhjqYVJs0qeG5hGZdTC2N44jbjpw3ynpsbUr6r8dmBOUqPcG&#10;1bmaLxZxFpKxWK4KNNz5TX1+wwxHqIoGSsbtNqT5iQwYuEEVW5n4jXKPmUwpY8sm2qfxijNxbiev&#10;Hz+BzRMAAAD//wMAUEsDBBQABgAIAAAAIQCzA+wz3QAAAAcBAAAPAAAAZHJzL2Rvd25yZXYueG1s&#10;TI/BTsMwEETvSPyDtUhcEHUI0MYhToWQQHCDguDqxtskwl6H2E3D37Oc4Dia0cybaj17JyYcYx9I&#10;w8UiA4HUBNtTq+Ht9f68ABGTIWtcINTwjRHW9fFRZUobDvSC0ya1gksolkZDl9JQShmbDr2JizAg&#10;sbcLozeJ5dhKO5oDl3sn8yxbSm964oXODHjXYfO52XsNxdXj9BGfLp/fm+XOqXS2mh6+Rq1PT+bb&#10;GxAJ5/QXhl98RoeambZhTzYKp4GPJA25WoFgt1DFNYgtx5TKQdaV/M9f/wAAAP//AwBQSwECLQAU&#10;AAYACAAAACEAtoM4kv4AAADhAQAAEwAAAAAAAAAAAAAAAAAAAAAAW0NvbnRlbnRfVHlwZXNdLnht&#10;bFBLAQItABQABgAIAAAAIQA4/SH/1gAAAJQBAAALAAAAAAAAAAAAAAAAAC8BAABfcmVscy8ucmVs&#10;c1BLAQItABQABgAIAAAAIQDbteP6JgIAAEwEAAAOAAAAAAAAAAAAAAAAAC4CAABkcnMvZTJvRG9j&#10;LnhtbFBLAQItABQABgAIAAAAIQCzA+wz3QAAAAcBAAAPAAAAAAAAAAAAAAAAAIAEAABkcnMvZG93&#10;bnJldi54bWxQSwUGAAAAAAQABADzAAAAigUAAAAA&#10;">
                <v:textbox>
                  <w:txbxContent>
                    <w:p w:rsidR="006E65C1" w:rsidRDefault="006E65C1" w:rsidP="006E65C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65C1" w:rsidRPr="006E65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FF0" w:rsidRDefault="006C6FF0" w:rsidP="006E65C1">
      <w:r>
        <w:separator/>
      </w:r>
    </w:p>
  </w:endnote>
  <w:endnote w:type="continuationSeparator" w:id="0">
    <w:p w:rsidR="006C6FF0" w:rsidRDefault="006C6FF0" w:rsidP="006E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FF0" w:rsidRDefault="006C6FF0" w:rsidP="006E65C1">
      <w:r>
        <w:separator/>
      </w:r>
    </w:p>
  </w:footnote>
  <w:footnote w:type="continuationSeparator" w:id="0">
    <w:p w:rsidR="006C6FF0" w:rsidRDefault="006C6FF0" w:rsidP="006E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C1" w:rsidRPr="006E65C1" w:rsidRDefault="006E65C1" w:rsidP="006E65C1">
    <w:pPr>
      <w:pStyle w:val="Header"/>
      <w:jc w:val="right"/>
    </w:pPr>
    <w:r w:rsidRPr="00B66FA3">
      <w:rPr>
        <w:rFonts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-259080</wp:posOffset>
          </wp:positionV>
          <wp:extent cx="1762125" cy="361950"/>
          <wp:effectExtent l="0" t="0" r="9525" b="0"/>
          <wp:wrapTight wrapText="bothSides">
            <wp:wrapPolygon edited="0">
              <wp:start x="0" y="0"/>
              <wp:lineTo x="0" y="20463"/>
              <wp:lineTo x="21483" y="20463"/>
              <wp:lineTo x="21483" y="0"/>
              <wp:lineTo x="0" y="0"/>
            </wp:wrapPolygon>
          </wp:wrapTight>
          <wp:docPr id="5" name="Picture 5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5F16"/>
    <w:multiLevelType w:val="hybridMultilevel"/>
    <w:tmpl w:val="B624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5C69"/>
    <w:multiLevelType w:val="hybridMultilevel"/>
    <w:tmpl w:val="FA9C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C1"/>
    <w:rsid w:val="006C6FF0"/>
    <w:rsid w:val="006E65C1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BBE1D-201E-40C3-8D35-4804EF15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65C1"/>
    <w:pPr>
      <w:spacing w:before="60" w:after="60"/>
    </w:pPr>
    <w:rPr>
      <w:sz w:val="24"/>
      <w:szCs w:val="24"/>
    </w:rPr>
  </w:style>
  <w:style w:type="paragraph" w:customStyle="1" w:styleId="bodytext">
    <w:name w:val="bodytext"/>
    <w:basedOn w:val="Normal"/>
    <w:rsid w:val="006E65C1"/>
    <w:pPr>
      <w:spacing w:before="60" w:after="60"/>
      <w:jc w:val="both"/>
    </w:pPr>
    <w:rPr>
      <w:rFonts w:ascii="Arial" w:hAnsi="Arial" w:cs="Arial"/>
      <w:color w:val="333333"/>
    </w:rPr>
  </w:style>
  <w:style w:type="paragraph" w:styleId="ListParagraph">
    <w:name w:val="List Paragraph"/>
    <w:basedOn w:val="Normal"/>
    <w:uiPriority w:val="34"/>
    <w:qFormat/>
    <w:rsid w:val="006E6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5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5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5C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Saunders</dc:creator>
  <cp:keywords/>
  <dc:description/>
  <cp:lastModifiedBy>Greg Saunders</cp:lastModifiedBy>
  <cp:revision>1</cp:revision>
  <dcterms:created xsi:type="dcterms:W3CDTF">2018-05-23T11:07:00Z</dcterms:created>
  <dcterms:modified xsi:type="dcterms:W3CDTF">2018-05-23T11:14:00Z</dcterms:modified>
</cp:coreProperties>
</file>